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F5DA" w14:textId="1DF49A1B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Miejscowość, data: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924685D" w14:textId="38239205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Imię i nazwisko/firma: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……..</w:t>
      </w:r>
    </w:p>
    <w:p w14:paraId="14C48C28" w14:textId="0E2CE450" w:rsid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Adres zamieszkania: 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</w:t>
      </w:r>
    </w:p>
    <w:p w14:paraId="6B3F81D7" w14:textId="55915D3B" w:rsidR="00E87920" w:rsidRPr="00065F2A" w:rsidRDefault="00E87920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…………………………………………………………...</w:t>
      </w:r>
    </w:p>
    <w:p w14:paraId="5341A23D" w14:textId="52257F79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E-mail: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……………………..</w:t>
      </w:r>
    </w:p>
    <w:p w14:paraId="17F9D17C" w14:textId="33949BD7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telefonu: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</w:t>
      </w:r>
    </w:p>
    <w:p w14:paraId="65E634EC" w14:textId="36B5C2AD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Numer zamówienia: 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……….</w:t>
      </w:r>
    </w:p>
    <w:p w14:paraId="4B892863" w14:textId="19491760" w:rsidR="00065F2A" w:rsidRPr="00065F2A" w:rsidRDefault="00065F2A" w:rsidP="00FC0A8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Data odbioru zamówienia: …………………………….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..</w:t>
      </w:r>
    </w:p>
    <w:p w14:paraId="46BD6BBC" w14:textId="38511FA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C705FCD" w14:textId="77777777" w:rsidR="00065F2A" w:rsidRDefault="00065F2A" w:rsidP="00065F2A">
      <w:pPr>
        <w:shd w:val="clear" w:color="auto" w:fill="FFFFFF"/>
        <w:spacing w:after="375" w:line="240" w:lineRule="auto"/>
        <w:jc w:val="right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5D7A56CD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Agnieszka Seweryńska</w:t>
      </w:r>
    </w:p>
    <w:p w14:paraId="52861A56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Wirtualny Rozwój Osobisty</w:t>
      </w:r>
    </w:p>
    <w:p w14:paraId="09B8AD48" w14:textId="77777777" w:rsidR="00FC0A82" w:rsidRPr="00202446" w:rsidRDefault="00FC0A82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l. </w:t>
      </w:r>
      <w:r w:rsidRPr="0020244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Cypriana Kamila Norwida 6/6</w:t>
      </w:r>
      <w:r w:rsidR="00065F2A"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788C7598" w14:textId="3F40FC11" w:rsidR="00065F2A" w:rsidRPr="00065F2A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58-309 Wałbrzych</w:t>
      </w:r>
    </w:p>
    <w:p w14:paraId="3923620A" w14:textId="50CF11A5" w:rsidR="00065F2A" w:rsidRPr="00202446" w:rsidRDefault="00065F2A" w:rsidP="00FC0A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E-mail:</w:t>
      </w:r>
      <w:r w:rsidR="00FC0A82" w:rsidRPr="002024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akademia@geozoo.pl </w:t>
      </w:r>
    </w:p>
    <w:p w14:paraId="2A00C264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5A84B8CC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42B489A3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617DF5F2" w14:textId="7777777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73403167" w14:textId="00B440AC" w:rsidR="000C0DE1" w:rsidRDefault="00065F2A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Reklamacja Treści cyfrowej</w:t>
      </w:r>
      <w:r w:rsidR="000C0DE1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 xml:space="preserve"> </w:t>
      </w: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 xml:space="preserve">/ Usługi cyfrowej </w:t>
      </w:r>
    </w:p>
    <w:p w14:paraId="66ABD2E1" w14:textId="75B671FF" w:rsidR="00065F2A" w:rsidRPr="00065F2A" w:rsidRDefault="000C0DE1" w:rsidP="0006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Przedsiębiorcy na prawach konsumenta</w:t>
      </w:r>
    </w:p>
    <w:p w14:paraId="68C600F7" w14:textId="77EA9AA7" w:rsidR="00065F2A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  <w:t> </w:t>
      </w:r>
    </w:p>
    <w:p w14:paraId="09B39523" w14:textId="496D1344" w:rsidR="00FC0A82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pl-PL"/>
        </w:rPr>
      </w:pPr>
    </w:p>
    <w:p w14:paraId="7888F057" w14:textId="77777777" w:rsidR="00FC0A82" w:rsidRPr="00065F2A" w:rsidRDefault="00FC0A82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0F1FEDE8" w14:textId="349B7A6E" w:rsidR="00065F2A" w:rsidRPr="00065F2A" w:rsidRDefault="00065F2A" w:rsidP="00065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Niniejszym zawiadamiam, iż zakupiony przeze mnie w dniu……………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….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 Treść Cyfrowa/Usługa cyfrowa ……………………………………………………… ……………………………………………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……………………………………….</w:t>
      </w:r>
      <w:r w:rsidRPr="00065F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[informacja] 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jest niezgodna z Umową.</w:t>
      </w:r>
    </w:p>
    <w:p w14:paraId="12AFCC0F" w14:textId="6BB272B3" w:rsidR="00FC0A82" w:rsidRDefault="00065F2A" w:rsidP="00065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Brak zgodności z Umową polega na ………………………………………………………………………………….………………………………………………………………………………………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…………………………….………………………………………………………</w:t>
      </w:r>
      <w:r w:rsidR="00FC0A82"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.</w:t>
      </w:r>
    </w:p>
    <w:p w14:paraId="369CEFD6" w14:textId="77777777" w:rsidR="00FC0A82" w:rsidRDefault="00065F2A" w:rsidP="00FC0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pl-PL"/>
        </w:rPr>
        <w:t>[opis niezgodności z umową].</w:t>
      </w:r>
    </w:p>
    <w:p w14:paraId="4E527AAC" w14:textId="5B3FB8AF" w:rsidR="00065F2A" w:rsidRPr="00065F2A" w:rsidRDefault="00065F2A" w:rsidP="00FC0A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Niezgodność została stwierdzona w dniu……………………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</w:t>
      </w:r>
    </w:p>
    <w:p w14:paraId="4D38EBA8" w14:textId="77777777" w:rsidR="00065F2A" w:rsidRPr="00065F2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lastRenderedPageBreak/>
        <w:t>Z uwagi na powyższe, żądam (w przypadku Treści cyfrowych, Usług cyfrowych):</w:t>
      </w:r>
    </w:p>
    <w:p w14:paraId="1BB55756" w14:textId="77777777" w:rsidR="00065F2A" w:rsidRPr="00065F2A" w:rsidRDefault="00065F2A" w:rsidP="00065F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doprowadzenia do zgodności z Umową</w:t>
      </w:r>
    </w:p>
    <w:p w14:paraId="16E446C7" w14:textId="3410D94C" w:rsidR="00065F2A" w:rsidRPr="00065F2A" w:rsidRDefault="00065F2A" w:rsidP="00065F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obniżenia ceny </w:t>
      </w:r>
      <w:r w:rsidR="00FC0A82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………………………….</w:t>
      </w:r>
    </w:p>
    <w:p w14:paraId="4E7BED2D" w14:textId="100B94F3" w:rsidR="00065F2A" w:rsidRDefault="00065F2A" w:rsidP="00065F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Odstępuję od Umowy.</w:t>
      </w:r>
    </w:p>
    <w:p w14:paraId="275DE2E1" w14:textId="77777777" w:rsidR="00065F2A" w:rsidRPr="00065F2A" w:rsidRDefault="00065F2A" w:rsidP="00065F2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</w:p>
    <w:p w14:paraId="2A4D6911" w14:textId="77777777" w:rsidR="00202446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Numer rachunku bankowego do zwrotu środków: </w:t>
      </w:r>
    </w:p>
    <w:p w14:paraId="0346A99F" w14:textId="61558EA0" w:rsidR="00065F2A" w:rsidRPr="00065F2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……………………………………………………………………………………</w:t>
      </w:r>
    </w:p>
    <w:p w14:paraId="6AD4241E" w14:textId="77777777" w:rsidR="00202446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Posiadacz rachunku bankowego: </w:t>
      </w:r>
    </w:p>
    <w:p w14:paraId="1D5D7727" w14:textId="0A8D906F" w:rsidR="00AD44AD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065F2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………………………………..…………………………………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………………..</w:t>
      </w:r>
    </w:p>
    <w:p w14:paraId="7AE8F5D0" w14:textId="77777777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Jednocześnie, oświadczam, że zakupione Treści cyfrowe lub Usługi cyfrowe,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Gospodarczej.</w:t>
      </w:r>
    </w:p>
    <w:p w14:paraId="562B28CB" w14:textId="77777777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Na dowód tego wymieniam poniżej PKD dla mojej działalności gospodarczej znajdujące się w CEIDG:</w:t>
      </w:r>
    </w:p>
    <w:p w14:paraId="50C8D3E1" w14:textId="568E1C79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</w:t>
      </w:r>
      <w:r>
        <w:rPr>
          <w:color w:val="424242"/>
          <w:sz w:val="28"/>
          <w:szCs w:val="28"/>
        </w:rPr>
        <w:t>……………</w:t>
      </w:r>
      <w:r w:rsidRPr="00A7394A">
        <w:rPr>
          <w:color w:val="424242"/>
          <w:sz w:val="28"/>
          <w:szCs w:val="28"/>
        </w:rPr>
        <w:t>……………</w:t>
      </w:r>
    </w:p>
    <w:p w14:paraId="43753A4D" w14:textId="03160B83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034A7478" w14:textId="2CD5F706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5A62C090" w14:textId="78A9CBFC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………………………………………………</w:t>
      </w:r>
    </w:p>
    <w:p w14:paraId="73EAB3A9" w14:textId="420B3A8C" w:rsidR="00AD44AD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  <w:r w:rsidRPr="00A7394A">
        <w:rPr>
          <w:color w:val="424242"/>
          <w:sz w:val="28"/>
          <w:szCs w:val="28"/>
        </w:rPr>
        <w:t>PKD NR ………………… Opis: ………</w:t>
      </w:r>
      <w:r>
        <w:rPr>
          <w:color w:val="424242"/>
          <w:sz w:val="28"/>
          <w:szCs w:val="28"/>
        </w:rPr>
        <w:t>.</w:t>
      </w:r>
      <w:r w:rsidRPr="00A7394A">
        <w:rPr>
          <w:color w:val="424242"/>
          <w:sz w:val="28"/>
          <w:szCs w:val="28"/>
        </w:rPr>
        <w:t>……………………………………...</w:t>
      </w:r>
    </w:p>
    <w:p w14:paraId="43D1E533" w14:textId="77777777" w:rsidR="00A7394A" w:rsidRPr="00A7394A" w:rsidRDefault="00A7394A" w:rsidP="00A7394A">
      <w:pPr>
        <w:pStyle w:val="NormalnyWeb"/>
        <w:shd w:val="clear" w:color="auto" w:fill="FFFFFF"/>
        <w:spacing w:before="0" w:beforeAutospacing="0" w:after="375" w:afterAutospacing="0"/>
        <w:rPr>
          <w:color w:val="424242"/>
          <w:sz w:val="28"/>
          <w:szCs w:val="28"/>
        </w:rPr>
      </w:pPr>
    </w:p>
    <w:p w14:paraId="3A2E549B" w14:textId="03A40619" w:rsidR="00065F2A" w:rsidRPr="00A7394A" w:rsidRDefault="00065F2A" w:rsidP="00065F2A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</w:pPr>
      <w:r w:rsidRPr="00A739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Data: </w:t>
      </w:r>
      <w:r w:rsidR="00FC0A82" w:rsidRPr="00A739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</w:t>
      </w:r>
      <w:r w:rsidRPr="00A739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 xml:space="preserve">       Podpis: </w:t>
      </w:r>
      <w:r w:rsidR="00FC0A82" w:rsidRPr="00A739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………………………</w:t>
      </w:r>
      <w:r w:rsidR="007F5B35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…………...</w:t>
      </w:r>
      <w:r w:rsidR="00FC0A82" w:rsidRPr="00A7394A">
        <w:rPr>
          <w:rFonts w:ascii="Times New Roman" w:eastAsia="Times New Roman" w:hAnsi="Times New Roman" w:cs="Times New Roman"/>
          <w:color w:val="424242"/>
          <w:sz w:val="28"/>
          <w:szCs w:val="28"/>
          <w:lang w:eastAsia="pl-PL"/>
        </w:rPr>
        <w:t>…….</w:t>
      </w:r>
    </w:p>
    <w:p w14:paraId="28C1C7D6" w14:textId="77777777" w:rsidR="001B29BA" w:rsidRDefault="001B29BA"/>
    <w:sectPr w:rsidR="001B2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4CFF"/>
    <w:multiLevelType w:val="multilevel"/>
    <w:tmpl w:val="47C4A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510681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BA"/>
    <w:rsid w:val="00065F2A"/>
    <w:rsid w:val="000C0DE1"/>
    <w:rsid w:val="001B29BA"/>
    <w:rsid w:val="00202446"/>
    <w:rsid w:val="007F5B35"/>
    <w:rsid w:val="00A7394A"/>
    <w:rsid w:val="00AD44AD"/>
    <w:rsid w:val="00E87920"/>
    <w:rsid w:val="00F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5061"/>
  <w15:chartTrackingRefBased/>
  <w15:docId w15:val="{89CF2174-8892-49C9-8D8F-31D2D56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5F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65F2A"/>
    <w:rPr>
      <w:b/>
      <w:bCs/>
    </w:rPr>
  </w:style>
  <w:style w:type="character" w:styleId="Uwydatnienie">
    <w:name w:val="Emphasis"/>
    <w:basedOn w:val="Domylnaczcionkaakapitu"/>
    <w:uiPriority w:val="20"/>
    <w:qFormat/>
    <w:rsid w:val="00065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Seweryński</dc:creator>
  <cp:keywords/>
  <dc:description/>
  <cp:lastModifiedBy>Rafał Seweryński</cp:lastModifiedBy>
  <cp:revision>8</cp:revision>
  <dcterms:created xsi:type="dcterms:W3CDTF">2023-01-11T02:13:00Z</dcterms:created>
  <dcterms:modified xsi:type="dcterms:W3CDTF">2023-01-11T02:42:00Z</dcterms:modified>
</cp:coreProperties>
</file>